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A0AF2">
      <w:pPr>
        <w:spacing w:line="360" w:lineRule="auto"/>
        <w:jc w:val="left"/>
        <w:rPr>
          <w:rFonts w:ascii="Times New Roman" w:hAnsi="Times New Roman" w:cs="Times New Roman" w:eastAsiaTheme="minorEastAsia"/>
          <w:b/>
          <w:spacing w:val="0"/>
          <w:sz w:val="36"/>
          <w:szCs w:val="36"/>
          <w:lang w:bidi="ar-SA"/>
        </w:rPr>
      </w:pPr>
      <w:bookmarkStart w:id="0" w:name="_GoBack"/>
      <w:r>
        <w:rPr>
          <w:rFonts w:ascii="Times New Roman" w:hAnsi="Times New Roman" w:cs="Times New Roman" w:eastAsiaTheme="minorEastAsia"/>
          <w:b/>
          <w:bCs/>
          <w:sz w:val="28"/>
          <w:szCs w:val="28"/>
        </w:rPr>
        <w:t>附件：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b/>
          <w:spacing w:val="0"/>
          <w:sz w:val="36"/>
          <w:szCs w:val="36"/>
          <w:lang w:bidi="ar-SA"/>
        </w:rPr>
        <w:t>中国工业环保促进会标准化</w:t>
      </w:r>
      <w:r>
        <w:rPr>
          <w:rFonts w:hint="eastAsia" w:ascii="Times New Roman" w:hAnsi="Times New Roman" w:cs="Times New Roman" w:eastAsiaTheme="minorEastAsia"/>
          <w:b/>
          <w:spacing w:val="0"/>
          <w:sz w:val="36"/>
          <w:szCs w:val="36"/>
          <w:lang w:bidi="ar-SA"/>
        </w:rPr>
        <w:t>专业</w:t>
      </w:r>
      <w:r>
        <w:rPr>
          <w:rFonts w:ascii="Times New Roman" w:hAnsi="Times New Roman" w:cs="Times New Roman" w:eastAsiaTheme="minorEastAsia"/>
          <w:b/>
          <w:spacing w:val="0"/>
          <w:sz w:val="36"/>
          <w:szCs w:val="36"/>
          <w:lang w:bidi="ar-SA"/>
        </w:rPr>
        <w:t>委员会</w:t>
      </w:r>
    </w:p>
    <w:p w14:paraId="3DF50AC2">
      <w:pPr>
        <w:spacing w:line="360" w:lineRule="auto"/>
        <w:jc w:val="center"/>
        <w:rPr>
          <w:rFonts w:ascii="Times New Roman" w:hAnsi="Times New Roman" w:cs="Times New Roman" w:eastAsiaTheme="minorEastAsia"/>
          <w:b/>
          <w:spacing w:val="0"/>
          <w:sz w:val="36"/>
          <w:szCs w:val="36"/>
          <w:lang w:bidi="ar-SA"/>
        </w:rPr>
      </w:pPr>
      <w:r>
        <w:rPr>
          <w:rFonts w:ascii="Times New Roman" w:hAnsi="Times New Roman" w:cs="Times New Roman" w:eastAsiaTheme="minorEastAsia"/>
          <w:b/>
          <w:spacing w:val="0"/>
          <w:sz w:val="36"/>
          <w:szCs w:val="36"/>
          <w:lang w:bidi="ar-SA"/>
        </w:rPr>
        <w:t>专家信息登记表</w:t>
      </w:r>
    </w:p>
    <w:bookmarkEnd w:id="0"/>
    <w:tbl>
      <w:tblPr>
        <w:tblStyle w:val="1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1275"/>
        <w:gridCol w:w="142"/>
        <w:gridCol w:w="1559"/>
        <w:gridCol w:w="1560"/>
      </w:tblGrid>
      <w:tr w14:paraId="7D62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 w14:paraId="2DAB8C19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姓    名</w:t>
            </w:r>
          </w:p>
        </w:tc>
        <w:tc>
          <w:tcPr>
            <w:tcW w:w="2410" w:type="dxa"/>
            <w:vAlign w:val="center"/>
          </w:tcPr>
          <w:p w14:paraId="3C333DEC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75" w:type="dxa"/>
            <w:vAlign w:val="center"/>
          </w:tcPr>
          <w:p w14:paraId="7C75E356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14:paraId="07AA3CEA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8F5CB59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  <w:t>粘贴照片</w:t>
            </w:r>
          </w:p>
        </w:tc>
      </w:tr>
      <w:tr w14:paraId="2313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 w14:paraId="52C91BB1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出生年月</w:t>
            </w:r>
          </w:p>
        </w:tc>
        <w:tc>
          <w:tcPr>
            <w:tcW w:w="2410" w:type="dxa"/>
            <w:vAlign w:val="center"/>
          </w:tcPr>
          <w:p w14:paraId="3CFBA147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75" w:type="dxa"/>
            <w:vAlign w:val="center"/>
          </w:tcPr>
          <w:p w14:paraId="0646AFBE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职    务</w:t>
            </w:r>
          </w:p>
        </w:tc>
        <w:tc>
          <w:tcPr>
            <w:tcW w:w="1701" w:type="dxa"/>
            <w:gridSpan w:val="2"/>
            <w:vAlign w:val="center"/>
          </w:tcPr>
          <w:p w14:paraId="750B0A9B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1CF926C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</w:tr>
      <w:tr w14:paraId="2E20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 w14:paraId="33F3585C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4E991987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75" w:type="dxa"/>
            <w:vAlign w:val="center"/>
          </w:tcPr>
          <w:p w14:paraId="070ED593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职    称</w:t>
            </w:r>
          </w:p>
        </w:tc>
        <w:tc>
          <w:tcPr>
            <w:tcW w:w="1701" w:type="dxa"/>
            <w:gridSpan w:val="2"/>
            <w:vAlign w:val="center"/>
          </w:tcPr>
          <w:p w14:paraId="6B26C305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0A83662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</w:tr>
      <w:tr w14:paraId="2645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0" w:type="dxa"/>
            <w:vAlign w:val="center"/>
          </w:tcPr>
          <w:p w14:paraId="78A7333D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手机号码</w:t>
            </w:r>
          </w:p>
        </w:tc>
        <w:tc>
          <w:tcPr>
            <w:tcW w:w="2410" w:type="dxa"/>
            <w:vAlign w:val="center"/>
          </w:tcPr>
          <w:p w14:paraId="4637EB5C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1275" w:type="dxa"/>
            <w:vAlign w:val="center"/>
          </w:tcPr>
          <w:p w14:paraId="50F019F8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电子邮箱</w:t>
            </w:r>
          </w:p>
        </w:tc>
        <w:tc>
          <w:tcPr>
            <w:tcW w:w="3261" w:type="dxa"/>
            <w:gridSpan w:val="3"/>
            <w:vAlign w:val="center"/>
          </w:tcPr>
          <w:p w14:paraId="731E4760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</w:tr>
      <w:tr w14:paraId="5BF2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80" w:type="dxa"/>
            <w:vAlign w:val="center"/>
          </w:tcPr>
          <w:p w14:paraId="236F7AFA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专业领域</w:t>
            </w:r>
          </w:p>
          <w:p w14:paraId="5D03BFE3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（擅长方向）</w:t>
            </w:r>
          </w:p>
        </w:tc>
        <w:tc>
          <w:tcPr>
            <w:tcW w:w="6946" w:type="dxa"/>
            <w:gridSpan w:val="5"/>
            <w:vAlign w:val="center"/>
          </w:tcPr>
          <w:p w14:paraId="7793AF01">
            <w:pPr>
              <w:spacing w:line="240" w:lineRule="auto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</w:tr>
      <w:tr w14:paraId="1379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26" w:type="dxa"/>
            <w:gridSpan w:val="6"/>
            <w:vAlign w:val="center"/>
          </w:tcPr>
          <w:p w14:paraId="451F54FF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个人简历</w:t>
            </w:r>
          </w:p>
        </w:tc>
      </w:tr>
      <w:tr w14:paraId="39F4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  <w:vAlign w:val="center"/>
          </w:tcPr>
          <w:p w14:paraId="7BB5FF97">
            <w:pPr>
              <w:spacing w:line="240" w:lineRule="auto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  <w:p w14:paraId="31B96D64">
            <w:pPr>
              <w:spacing w:line="240" w:lineRule="auto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  <w:p w14:paraId="440142A5">
            <w:pPr>
              <w:spacing w:line="240" w:lineRule="auto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  <w:p w14:paraId="3EC939DE">
            <w:pPr>
              <w:spacing w:line="240" w:lineRule="auto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</w:tr>
      <w:tr w14:paraId="6D8B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926" w:type="dxa"/>
            <w:gridSpan w:val="6"/>
            <w:vAlign w:val="center"/>
          </w:tcPr>
          <w:p w14:paraId="11C18446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专业工作经历、技术专长、技术成果</w:t>
            </w:r>
          </w:p>
        </w:tc>
      </w:tr>
      <w:tr w14:paraId="3060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624A3EE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起止年月</w:t>
            </w:r>
          </w:p>
        </w:tc>
        <w:tc>
          <w:tcPr>
            <w:tcW w:w="3827" w:type="dxa"/>
            <w:gridSpan w:val="3"/>
            <w:vAlign w:val="center"/>
          </w:tcPr>
          <w:p w14:paraId="57992628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单   位</w:t>
            </w:r>
          </w:p>
        </w:tc>
        <w:tc>
          <w:tcPr>
            <w:tcW w:w="3119" w:type="dxa"/>
            <w:gridSpan w:val="2"/>
            <w:vAlign w:val="center"/>
          </w:tcPr>
          <w:p w14:paraId="64E4A4D4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 w:eastAsiaTheme="minorEastAsia"/>
                <w:b/>
                <w:spacing w:val="0"/>
                <w:sz w:val="24"/>
                <w:szCs w:val="24"/>
                <w:lang w:bidi="ar-SA"/>
              </w:rPr>
              <w:t>职   务</w:t>
            </w:r>
          </w:p>
        </w:tc>
      </w:tr>
      <w:tr w14:paraId="7349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A099F99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BC3C87A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399D918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</w:tr>
      <w:tr w14:paraId="1395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07954A3A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EAC25C5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6266E82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</w:tr>
      <w:tr w14:paraId="2B0A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5B9D1D54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007FF59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2E74214"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</w:tr>
      <w:tr w14:paraId="2BDD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926" w:type="dxa"/>
            <w:gridSpan w:val="6"/>
          </w:tcPr>
          <w:p w14:paraId="272561E9">
            <w:pPr>
              <w:spacing w:line="240" w:lineRule="auto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  <w:p w14:paraId="60EE82A0">
            <w:pPr>
              <w:spacing w:line="240" w:lineRule="auto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  <w:p w14:paraId="3D27250E">
            <w:pPr>
              <w:spacing w:line="240" w:lineRule="auto"/>
              <w:rPr>
                <w:rFonts w:ascii="Times New Roman" w:hAnsi="Times New Roman" w:cs="Times New Roman" w:eastAsiaTheme="minorEastAsia"/>
                <w:spacing w:val="0"/>
                <w:sz w:val="24"/>
                <w:szCs w:val="24"/>
                <w:lang w:bidi="ar-SA"/>
              </w:rPr>
            </w:pPr>
          </w:p>
        </w:tc>
      </w:tr>
    </w:tbl>
    <w:p w14:paraId="2D77ED42">
      <w:pPr>
        <w:spacing w:line="240" w:lineRule="exact"/>
        <w:ind w:firstLine="188" w:firstLineChars="200"/>
        <w:rPr>
          <w:rFonts w:hint="eastAsia" w:cs="仿宋_GB2312" w:asciiTheme="minorEastAsia" w:hAnsiTheme="minorEastAsia" w:eastAsiaTheme="minorEastAsia"/>
          <w:sz w:val="10"/>
          <w:szCs w:val="10"/>
        </w:rPr>
      </w:pPr>
    </w:p>
    <w:sectPr>
      <w:footerReference r:id="rId5" w:type="default"/>
      <w:footerReference r:id="rId6" w:type="even"/>
      <w:pgSz w:w="11906" w:h="16838"/>
      <w:pgMar w:top="1701" w:right="1474" w:bottom="1702" w:left="1474" w:header="851" w:footer="1531" w:gutter="0"/>
      <w:pgNumType w:fmt="decimalFullWidth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F7FB3">
    <w:pPr>
      <w:pStyle w:val="3"/>
      <w:wordWrap w:val="0"/>
      <w:ind w:right="11"/>
      <w:jc w:val="right"/>
      <w:rPr>
        <w:rFonts w:ascii="楷体_GB2312" w:eastAsia="楷体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6D5E5">
    <w:pPr>
      <w:pStyle w:val="3"/>
      <w:ind w:firstLine="268" w:firstLineChars="100"/>
      <w:rPr>
        <w:rFonts w:ascii="楷体_GB2312" w:eastAsia="楷体_GB2312"/>
        <w:sz w:val="28"/>
        <w:szCs w:val="28"/>
      </w:rPr>
    </w:pPr>
    <w:r>
      <w:rPr>
        <w:rStyle w:val="8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8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8"/>
        <w:rFonts w:hint="eastAsia" w:ascii="楷体_GB2312" w:eastAsia="楷体_GB2312"/>
        <w:sz w:val="28"/>
        <w:szCs w:val="28"/>
      </w:rPr>
      <w:t>８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8"/>
        <w:rFonts w:hint="eastAsia" w:ascii="楷体_GB2312" w:eastAsia="楷体_GB23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3D"/>
    <w:rsid w:val="000436F9"/>
    <w:rsid w:val="00071A9C"/>
    <w:rsid w:val="00093FFC"/>
    <w:rsid w:val="00283D6B"/>
    <w:rsid w:val="0028603D"/>
    <w:rsid w:val="00293DF7"/>
    <w:rsid w:val="002D04BD"/>
    <w:rsid w:val="00344D55"/>
    <w:rsid w:val="00350620"/>
    <w:rsid w:val="00362286"/>
    <w:rsid w:val="003D0A77"/>
    <w:rsid w:val="00422BFC"/>
    <w:rsid w:val="00430EB9"/>
    <w:rsid w:val="00447B96"/>
    <w:rsid w:val="004825A5"/>
    <w:rsid w:val="0049075E"/>
    <w:rsid w:val="004B7F17"/>
    <w:rsid w:val="005855B2"/>
    <w:rsid w:val="005A4A90"/>
    <w:rsid w:val="0060763A"/>
    <w:rsid w:val="00670E80"/>
    <w:rsid w:val="006A19E1"/>
    <w:rsid w:val="006A2E45"/>
    <w:rsid w:val="00701829"/>
    <w:rsid w:val="007B0C9A"/>
    <w:rsid w:val="00867650"/>
    <w:rsid w:val="008F6489"/>
    <w:rsid w:val="00973712"/>
    <w:rsid w:val="00A1332D"/>
    <w:rsid w:val="00A24865"/>
    <w:rsid w:val="00AB26D2"/>
    <w:rsid w:val="00AF6FA8"/>
    <w:rsid w:val="00B1266E"/>
    <w:rsid w:val="00B212E9"/>
    <w:rsid w:val="00B35231"/>
    <w:rsid w:val="00BA2F9B"/>
    <w:rsid w:val="00C03AC1"/>
    <w:rsid w:val="00C106B0"/>
    <w:rsid w:val="00C11A27"/>
    <w:rsid w:val="00D65395"/>
    <w:rsid w:val="00D9775A"/>
    <w:rsid w:val="00E0423E"/>
    <w:rsid w:val="00EF7B7F"/>
    <w:rsid w:val="00F01EF1"/>
    <w:rsid w:val="00F11148"/>
    <w:rsid w:val="00F16632"/>
    <w:rsid w:val="00F45E6B"/>
    <w:rsid w:val="00F7015D"/>
    <w:rsid w:val="00F70A3D"/>
    <w:rsid w:val="00F819F7"/>
    <w:rsid w:val="00F86455"/>
    <w:rsid w:val="016E2F6B"/>
    <w:rsid w:val="01D9415D"/>
    <w:rsid w:val="078E1545"/>
    <w:rsid w:val="0DAD0523"/>
    <w:rsid w:val="0DCF4D92"/>
    <w:rsid w:val="0E56100F"/>
    <w:rsid w:val="0FAE09D7"/>
    <w:rsid w:val="0FC50BB5"/>
    <w:rsid w:val="13244774"/>
    <w:rsid w:val="13963C5C"/>
    <w:rsid w:val="167E2FC3"/>
    <w:rsid w:val="17EC6540"/>
    <w:rsid w:val="196F11D7"/>
    <w:rsid w:val="1A4A57A0"/>
    <w:rsid w:val="1D921938"/>
    <w:rsid w:val="20D109C9"/>
    <w:rsid w:val="20F52909"/>
    <w:rsid w:val="22E42C35"/>
    <w:rsid w:val="23052BAC"/>
    <w:rsid w:val="273440E8"/>
    <w:rsid w:val="27863FFC"/>
    <w:rsid w:val="27D834AE"/>
    <w:rsid w:val="2936586D"/>
    <w:rsid w:val="2A846AAC"/>
    <w:rsid w:val="2BEE68D3"/>
    <w:rsid w:val="2BF57C61"/>
    <w:rsid w:val="2C2C73FB"/>
    <w:rsid w:val="2D4367AA"/>
    <w:rsid w:val="2E9F3EB4"/>
    <w:rsid w:val="32E93950"/>
    <w:rsid w:val="32F81981"/>
    <w:rsid w:val="363475D8"/>
    <w:rsid w:val="38BF2728"/>
    <w:rsid w:val="3C667DC0"/>
    <w:rsid w:val="3D7F382F"/>
    <w:rsid w:val="3DEB4A20"/>
    <w:rsid w:val="41EF2605"/>
    <w:rsid w:val="422B525B"/>
    <w:rsid w:val="46E2098A"/>
    <w:rsid w:val="48E924A4"/>
    <w:rsid w:val="4DC57F58"/>
    <w:rsid w:val="4F231B40"/>
    <w:rsid w:val="4F3D2C02"/>
    <w:rsid w:val="4F4026F2"/>
    <w:rsid w:val="4FFE4A87"/>
    <w:rsid w:val="51DA0BDC"/>
    <w:rsid w:val="52CA2373"/>
    <w:rsid w:val="534D3B60"/>
    <w:rsid w:val="58B101BD"/>
    <w:rsid w:val="5A7A7400"/>
    <w:rsid w:val="5CD32DF8"/>
    <w:rsid w:val="602120CC"/>
    <w:rsid w:val="670A38BA"/>
    <w:rsid w:val="678E6299"/>
    <w:rsid w:val="6B0F76F1"/>
    <w:rsid w:val="6E654DF6"/>
    <w:rsid w:val="6F845B13"/>
    <w:rsid w:val="716A5681"/>
    <w:rsid w:val="73C179F6"/>
    <w:rsid w:val="73CA6545"/>
    <w:rsid w:val="76CE0460"/>
    <w:rsid w:val="77640DC4"/>
    <w:rsid w:val="7A1B7E60"/>
    <w:rsid w:val="7CAF2AE1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32"/>
      <w:lang w:val="en-US" w:eastAsia="zh-CN" w:bidi="he-I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7"/>
    <w:link w:val="3"/>
    <w:qFormat/>
    <w:uiPriority w:val="0"/>
    <w:rPr>
      <w:rFonts w:eastAsia="仿宋_GB2312"/>
      <w:spacing w:val="-6"/>
      <w:sz w:val="20"/>
      <w:szCs w:val="20"/>
      <w:lang w:bidi="he-IL"/>
    </w:rPr>
  </w:style>
  <w:style w:type="character" w:customStyle="1" w:styleId="11">
    <w:name w:val="页眉 字符"/>
    <w:basedOn w:val="7"/>
    <w:link w:val="4"/>
    <w:qFormat/>
    <w:uiPriority w:val="99"/>
    <w:rPr>
      <w:rFonts w:eastAsia="仿宋_GB2312"/>
      <w:spacing w:val="-6"/>
      <w:sz w:val="18"/>
      <w:szCs w:val="18"/>
      <w:lang w:bidi="he-IL"/>
    </w:rPr>
  </w:style>
  <w:style w:type="paragraph" w:customStyle="1" w:styleId="12">
    <w:name w:val="修订1"/>
    <w:hidden/>
    <w:semiHidden/>
    <w:qFormat/>
    <w:uiPriority w:val="99"/>
    <w:rPr>
      <w:rFonts w:eastAsia="仿宋_GB2312" w:asciiTheme="minorHAnsi" w:hAnsiTheme="minorHAnsi" w:cstheme="minorBidi"/>
      <w:spacing w:val="-6"/>
      <w:kern w:val="2"/>
      <w:sz w:val="32"/>
      <w:szCs w:val="32"/>
      <w:lang w:val="en-US" w:eastAsia="zh-CN" w:bidi="he-IL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日期 字符"/>
    <w:basedOn w:val="7"/>
    <w:link w:val="2"/>
    <w:semiHidden/>
    <w:qFormat/>
    <w:uiPriority w:val="99"/>
    <w:rPr>
      <w:rFonts w:eastAsia="仿宋_GB2312"/>
      <w:spacing w:val="-6"/>
      <w:sz w:val="32"/>
      <w:szCs w:val="32"/>
      <w:lang w:bidi="he-IL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675</Words>
  <Characters>793</Characters>
  <Lines>8</Lines>
  <Paragraphs>2</Paragraphs>
  <TotalTime>4</TotalTime>
  <ScaleCrop>false</ScaleCrop>
  <LinksUpToDate>false</LinksUpToDate>
  <CharactersWithSpaces>896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2025-03-12T07:16:00Z</dcterms:created>
  <dc:creator>lenovo</dc:creator>
  <cp:lastModifiedBy>lulu</cp:lastModifiedBy>
  <dcterms:modified xsi:type="dcterms:W3CDTF">2025-03-14T03:36:23Z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eyJoZGlkIjoiODRkM2MxOWZhNWEwN2RjNWVjZDM3YmE4NzgwZjg0MzMiLCJ1c2VySWQiOiI1NjgxNDgxNzQifQ==</vt:lpwstr>
  </property>
  <property fmtid="{D5CDD505-2E9C-101B-9397-08002B2CF9AE}" pid="3" name="KSOProductBuildVer">
    <vt:lpwstr>2052-12.1.0.18909</vt:lpwstr>
  </property>
  <property fmtid="{D5CDD505-2E9C-101B-9397-08002B2CF9AE}" pid="4" name="ICV">
    <vt:lpwstr>2092BDFE200A4616B06BDED506F785D4_13</vt:lpwstr>
  </property>
</Properties>
</file>