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C387F"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CIEP标准征求意见汇总处理表</w:t>
      </w:r>
    </w:p>
    <w:p w14:paraId="3E1C74DB"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 w14:paraId="47041A2B">
      <w:p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标准项目名称：《锌冶炼阳极泥还原浸出蒸发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结晶制备工业级硫酸锰》    联系人：周海辉</w:t>
      </w:r>
    </w:p>
    <w:p w14:paraId="4D3A789C">
      <w:p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联系电话：136911009295</w:t>
      </w:r>
    </w:p>
    <w:tbl>
      <w:tblPr>
        <w:tblStyle w:val="3"/>
        <w:tblW w:w="14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173"/>
        <w:gridCol w:w="5587"/>
        <w:gridCol w:w="1560"/>
        <w:gridCol w:w="3492"/>
      </w:tblGrid>
      <w:tr w14:paraId="07C0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7" w:type="dxa"/>
            <w:vAlign w:val="center"/>
          </w:tcPr>
          <w:p w14:paraId="0156A62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73" w:type="dxa"/>
            <w:vAlign w:val="center"/>
          </w:tcPr>
          <w:p w14:paraId="4931C3C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标准条款编号</w:t>
            </w:r>
          </w:p>
        </w:tc>
        <w:tc>
          <w:tcPr>
            <w:tcW w:w="5587" w:type="dxa"/>
            <w:vAlign w:val="center"/>
          </w:tcPr>
          <w:p w14:paraId="4BC6C51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1560" w:type="dxa"/>
            <w:vAlign w:val="center"/>
          </w:tcPr>
          <w:p w14:paraId="0C58F06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提出单位</w:t>
            </w:r>
          </w:p>
        </w:tc>
        <w:tc>
          <w:tcPr>
            <w:tcW w:w="3492" w:type="dxa"/>
            <w:vAlign w:val="center"/>
          </w:tcPr>
          <w:p w14:paraId="449890C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处理意见及理由</w:t>
            </w:r>
          </w:p>
        </w:tc>
      </w:tr>
      <w:tr w14:paraId="7080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7" w:type="dxa"/>
          </w:tcPr>
          <w:p w14:paraId="148B7DC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73" w:type="dxa"/>
          </w:tcPr>
          <w:p w14:paraId="24EA9F1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188F9B06">
            <w:pPr>
              <w:pStyle w:val="5"/>
              <w:widowControl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10D1B18A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58B90B7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211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7" w:type="dxa"/>
          </w:tcPr>
          <w:p w14:paraId="2A84A5B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73" w:type="dxa"/>
          </w:tcPr>
          <w:p w14:paraId="7973EC1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76AF88E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13BB6609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62C8EF1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B84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7" w:type="dxa"/>
          </w:tcPr>
          <w:p w14:paraId="49174D7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73" w:type="dxa"/>
          </w:tcPr>
          <w:p w14:paraId="6754F5E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1530D955">
            <w:pPr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</w:tcPr>
          <w:p w14:paraId="780D7616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6A99AD3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702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 w14:paraId="1A76700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73" w:type="dxa"/>
          </w:tcPr>
          <w:p w14:paraId="01B9BF0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3AF56EC2">
            <w:pPr>
              <w:pStyle w:val="5"/>
              <w:widowControl w:val="0"/>
              <w:ind w:firstLine="420"/>
              <w:rPr>
                <w:rFonts w:hint="default" w:ascii="宋体" w:hAnsi="Times New Roman" w:eastAsia="宋体" w:cs="Times New Roman"/>
                <w:lang w:val="en-US" w:eastAsia="zh-CN"/>
              </w:rPr>
            </w:pPr>
          </w:p>
        </w:tc>
        <w:tc>
          <w:tcPr>
            <w:tcW w:w="1560" w:type="dxa"/>
          </w:tcPr>
          <w:p w14:paraId="56F86D14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32AD25F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85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27" w:type="dxa"/>
          </w:tcPr>
          <w:p w14:paraId="44C2BC9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73" w:type="dxa"/>
          </w:tcPr>
          <w:p w14:paraId="3546E44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2AE85E66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7B15AC24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0C42FA6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B9B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 w14:paraId="0FBC7BC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173" w:type="dxa"/>
          </w:tcPr>
          <w:p w14:paraId="6367C6E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1CAAAEAC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3029A032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5E7766A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B7E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 w14:paraId="7186C4A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173" w:type="dxa"/>
          </w:tcPr>
          <w:p w14:paraId="4A41B8F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2C3F5AAF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2FC36D55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187FB17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C26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 w14:paraId="143992D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173" w:type="dxa"/>
          </w:tcPr>
          <w:p w14:paraId="23B42EC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3F1708FC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0FE111C8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4BA8507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86A3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 w14:paraId="4F8EA3F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173" w:type="dxa"/>
          </w:tcPr>
          <w:p w14:paraId="06B5C21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7E62FC1A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4EA399DE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3E6F87E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901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 w14:paraId="25B6B13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173" w:type="dxa"/>
          </w:tcPr>
          <w:p w14:paraId="60B555D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797188FF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30420223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0C27B64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E81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 w14:paraId="0E5BF92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173" w:type="dxa"/>
          </w:tcPr>
          <w:p w14:paraId="40453BE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0DA22BCB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77CB535B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25C33C7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3C7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 w14:paraId="0455CDE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173" w:type="dxa"/>
          </w:tcPr>
          <w:p w14:paraId="0EC26B6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52844AA5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6372A2EA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7909DB0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C3C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 w14:paraId="738BF1F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173" w:type="dxa"/>
          </w:tcPr>
          <w:p w14:paraId="6C1DBB9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6BF7D73E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349C5F17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01ED994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912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 w14:paraId="0D34AEE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173" w:type="dxa"/>
          </w:tcPr>
          <w:p w14:paraId="41B2257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043EA9D9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7FD9A4CB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63083EB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E2C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 w14:paraId="4A77BE5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173" w:type="dxa"/>
          </w:tcPr>
          <w:p w14:paraId="2D1F1ED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4B9927DA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0CA504BB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3A1759A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15B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 w14:paraId="06CA303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173" w:type="dxa"/>
          </w:tcPr>
          <w:p w14:paraId="66CEF46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677B3D1E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6A711678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65C57B8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574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 w14:paraId="1B1F0A8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173" w:type="dxa"/>
          </w:tcPr>
          <w:p w14:paraId="6669724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1DCFF6B0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42587A39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5DA6482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DDA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 w14:paraId="1B43A88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173" w:type="dxa"/>
          </w:tcPr>
          <w:p w14:paraId="1004A02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7AD8AC84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5CF1B4D2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6CCBE1F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BE0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 w14:paraId="7363D41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173" w:type="dxa"/>
          </w:tcPr>
          <w:p w14:paraId="1D1C5A8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4812C471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5BFF9E5C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0E3D695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7BE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 w14:paraId="469B06D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173" w:type="dxa"/>
          </w:tcPr>
          <w:p w14:paraId="67D3FF8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164F8A49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52F05EE3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74993DC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E8C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 w14:paraId="725C1C3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173" w:type="dxa"/>
          </w:tcPr>
          <w:p w14:paraId="3D18C02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3CC24A96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57942AA5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492" w:type="dxa"/>
          </w:tcPr>
          <w:p w14:paraId="0334F54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AA1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 w14:paraId="59959DE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173" w:type="dxa"/>
          </w:tcPr>
          <w:p w14:paraId="7E32A12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87" w:type="dxa"/>
          </w:tcPr>
          <w:p w14:paraId="5AE16E98">
            <w:p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60" w:type="dxa"/>
          </w:tcPr>
          <w:p w14:paraId="0876338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 w14:paraId="12DB44E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3F9C5C8">
      <w:p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TE1NTcxMDZmZGYzY2Q2NGJmOWI5Nzg1MTJlZmMifQ=="/>
  </w:docVars>
  <w:rsids>
    <w:rsidRoot w:val="356C56DD"/>
    <w:rsid w:val="012C2953"/>
    <w:rsid w:val="060B38B7"/>
    <w:rsid w:val="243659BD"/>
    <w:rsid w:val="32E00320"/>
    <w:rsid w:val="356C56DD"/>
    <w:rsid w:val="38040D4E"/>
    <w:rsid w:val="4A0F569A"/>
    <w:rsid w:val="5AD9537A"/>
    <w:rsid w:val="611D0AE5"/>
    <w:rsid w:val="68CC52CB"/>
    <w:rsid w:val="7757704E"/>
    <w:rsid w:val="7D3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135</Characters>
  <Lines>0</Lines>
  <Paragraphs>0</Paragraphs>
  <TotalTime>0</TotalTime>
  <ScaleCrop>false</ScaleCrop>
  <LinksUpToDate>false</LinksUpToDate>
  <CharactersWithSpaces>150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2024-05-13T06:12:00Z</dcterms:created>
  <dc:creator>墨北</dc:creator>
  <cp:lastModifiedBy>微信用户</cp:lastModifiedBy>
  <dcterms:modified xsi:type="dcterms:W3CDTF">2025-06-05T03:34:03Z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8D18A41B17AF4EE7A592E472D25BAFB1_11</vt:lpwstr>
  </property>
  <property fmtid="{D5CDD505-2E9C-101B-9397-08002B2CF9AE}" pid="4" name="KSOTemplateDocerSaveRecord">
    <vt:lpwstr>eyJoZGlkIjoiYTI1MDYwMTJjNmUzMTAxZmQyYWE2M2RmMzJlMDU2ZTciLCJ1c2VySWQiOiIxMjkxNjI2NTAxIn0=</vt:lpwstr>
  </property>
</Properties>
</file>